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0067" w14:textId="77777777" w:rsidR="0005754A" w:rsidRPr="001807E7" w:rsidRDefault="0005754A" w:rsidP="0005754A">
      <w:pPr>
        <w:ind w:firstLineChars="1200" w:firstLine="265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50212854"/>
      <w:r w:rsidRPr="001807E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5A3BE6" wp14:editId="70B8A2F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3525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F477FD" w14:textId="77777777" w:rsidR="0005754A" w:rsidRDefault="0005754A" w:rsidP="000575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8"/>
                                <w:szCs w:val="48"/>
                              </w:rPr>
                              <w:t>５/１５</w:t>
                            </w:r>
                          </w:p>
                          <w:p w14:paraId="02ABD10C" w14:textId="77777777" w:rsidR="0005754A" w:rsidRPr="00E34266" w:rsidRDefault="0005754A" w:rsidP="0005754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A3BE6" id="正方形/長方形 1" o:spid="_x0000_s1026" style="position:absolute;left:0;text-align:left;margin-left:55.3pt;margin-top:.9pt;width:106.5pt;height:60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wLqgIAAC8FAAAOAAAAZHJzL2Uyb0RvYy54bWysVM1uEzEQviPxDpbvdJO06U/UpIpaFSEV&#10;WqlFPTteb3Yl/2E72Q3vAQ8AZ86IA49DJd6Cz/amLYUTIgdnxjOen2++2eOTTkmyFs43Rk/pcGdA&#10;idDclI1eTunbm/MXh5T4wHTJpNFiSjfC05PZ82fHrZ2IkamNLIUjCKL9pLVTWodgJ0XheS0U8zvG&#10;Cg1jZZxiAapbFqVjLaIrWYwGg/2iNa60znDhPW7PspHOUvyqEjxcVpUXgcgpRW0hnS6di3gWs2M2&#10;WTpm64b3ZbB/qEKxRiPpfagzFhhZueaPUKrhznhThR1uVGGqquEi9YBuhoMn3VzXzIrUC8Dx9h4m&#10;///C8jfrK0eaErOjRDOFEd19+Xz38duP75+Knx++ZokMI1Ct9RP4X9sr12seYuy6q5yK/+iHdAnc&#10;zT24oguE43K4Ox6Nx5gBh+1gH8NL6BcPr63z4aUwikRhSh2GlzBl6wsfkBGuW5eYTJvzRso0QKlJ&#10;iwyjA8QknIFHlWQBorLozOslJUwuQVAeXArpjWzK+DwG8ht/Kh1ZM3AE1CpNe4OiKZHMBxjQSfql&#10;h3KlXpsy+x6N+x7YBNfgWb7e3qLcHDlV/lvG2MYZ83V+kEyZiaoJWAfZqCk9zElz31LHQkUidA9G&#10;nEbGP0qhW3RpjLvbSS1MucFoncmc95afN0h7gaaumAPJARUWN1ziqKQBfqaXKKmNe/+3++gP7sFK&#10;SYulAbbvVswJYPVKg5VHw729uGVJ2RsfjKC4x5bFY4teqVMDzME8VJfE6B/kVqycUbfY73nMChPT&#10;HLnzFHvlNORlxheCi/k8uWGzLAsX+tryGDwiFwG/6W6Zsz25Aib8xmwXjE2ecCz7ZpbNV8FUTSJg&#10;RDrjiplGBVuZptt/QeLaP9aT18N3bvYLAAD//wMAUEsDBBQABgAIAAAAIQCUYcDE1wAAAAYBAAAP&#10;AAAAZHJzL2Rvd25yZXYueG1sTI/BTsMwEETvSPyDtUjcqJMgERTiVAjUHjhB2g9w421iYa8j223T&#10;v2c5wXFmVrNv2vXinThjTDaQgnJVgEAagrE0KtjvNg/PIFLWZLQLhAqumGDd3d60ujHhQl947vMo&#10;uIRSoxVMOc+NlGmY0Ou0CjMSZ8cQvc4s4yhN1Bcu905WRfEkvbbEHyY949uEw3d/8gqOsf782Pap&#10;dnW5e8/z1RbW9krd3y2vLyAyLvnvGH7xGR06ZjqEE5kknAIektllfA6r8pH1gXXFjuxa+R+/+wEA&#10;AP//AwBQSwECLQAUAAYACAAAACEAtoM4kv4AAADhAQAAEwAAAAAAAAAAAAAAAAAAAAAAW0NvbnRl&#10;bnRfVHlwZXNdLnhtbFBLAQItABQABgAIAAAAIQA4/SH/1gAAAJQBAAALAAAAAAAAAAAAAAAAAC8B&#10;AABfcmVscy8ucmVsc1BLAQItABQABgAIAAAAIQBIvNwLqgIAAC8FAAAOAAAAAAAAAAAAAAAAAC4C&#10;AABkcnMvZTJvRG9jLnhtbFBLAQItABQABgAIAAAAIQCUYcDE1wAAAAYBAAAPAAAAAAAAAAAAAAAA&#10;AAQFAABkcnMvZG93bnJldi54bWxQSwUGAAAAAAQABADzAAAACAYAAAAA&#10;" filled="f" strokecolor="#0d0d0d" strokeweight="1pt">
                <v:textbox>
                  <w:txbxContent>
                    <w:p w14:paraId="09F477FD" w14:textId="77777777" w:rsidR="0005754A" w:rsidRDefault="0005754A" w:rsidP="000575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8"/>
                          <w:szCs w:val="48"/>
                        </w:rPr>
                        <w:t>５/１５</w:t>
                      </w:r>
                    </w:p>
                    <w:p w14:paraId="02ABD10C" w14:textId="77777777" w:rsidR="0005754A" w:rsidRPr="00E34266" w:rsidRDefault="0005754A" w:rsidP="0005754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第41回北海道少年少女空手道錬成大会</w:t>
      </w:r>
    </w:p>
    <w:p w14:paraId="5AE357F1" w14:textId="77777777" w:rsidR="0005754A" w:rsidRPr="00582772" w:rsidRDefault="0005754A" w:rsidP="0005754A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8277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「　入　場　</w:t>
      </w:r>
      <w:r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確　認　</w:t>
      </w:r>
      <w:r w:rsidRPr="00582772">
        <w:rPr>
          <w:rFonts w:ascii="HG丸ｺﾞｼｯｸM-PRO" w:eastAsia="HG丸ｺﾞｼｯｸM-PRO" w:hAnsi="HG丸ｺﾞｼｯｸM-PRO" w:hint="eastAsia"/>
          <w:sz w:val="30"/>
          <w:szCs w:val="30"/>
        </w:rPr>
        <w:t>証　」</w:t>
      </w:r>
    </w:p>
    <w:p w14:paraId="5EB1A14D" w14:textId="77777777" w:rsidR="0005754A" w:rsidRPr="00582772" w:rsidRDefault="0005754A" w:rsidP="0005754A">
      <w:pPr>
        <w:rPr>
          <w:rFonts w:ascii="HG丸ｺﾞｼｯｸM-PRO" w:eastAsia="HG丸ｺﾞｼｯｸM-PRO" w:hAnsi="HG丸ｺﾞｼｯｸM-PRO"/>
          <w:sz w:val="22"/>
        </w:rPr>
      </w:pPr>
      <w:r w:rsidRPr="00582772">
        <w:rPr>
          <w:rFonts w:ascii="HG丸ｺﾞｼｯｸM-PRO" w:eastAsia="HG丸ｺﾞｼｯｸM-PRO" w:hAnsi="HG丸ｺﾞｼｯｸM-PRO" w:hint="eastAsia"/>
          <w:sz w:val="22"/>
        </w:rPr>
        <w:t>【使用目的】</w:t>
      </w:r>
    </w:p>
    <w:p w14:paraId="5F85DE43" w14:textId="77777777" w:rsidR="0005754A" w:rsidRPr="00582772" w:rsidRDefault="0005754A" w:rsidP="0005754A">
      <w:pPr>
        <w:ind w:left="201" w:hangingChars="100" w:hanging="201"/>
        <w:rPr>
          <w:rFonts w:ascii="HG丸ｺﾞｼｯｸM-PRO" w:eastAsia="HG丸ｺﾞｼｯｸM-PRO" w:hAnsi="HG丸ｺﾞｼｯｸM-PRO"/>
          <w:sz w:val="22"/>
        </w:rPr>
      </w:pPr>
      <w:r w:rsidRPr="005827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2772">
        <w:rPr>
          <w:rFonts w:ascii="HG丸ｺﾞｼｯｸM-PRO" w:eastAsia="HG丸ｺﾞｼｯｸM-PRO" w:hAnsi="HG丸ｺﾞｼｯｸM-PRO"/>
          <w:sz w:val="22"/>
        </w:rPr>
        <w:t xml:space="preserve">　本</w:t>
      </w:r>
      <w:r w:rsidRPr="00582772">
        <w:rPr>
          <w:rFonts w:ascii="HG丸ｺﾞｼｯｸM-PRO" w:eastAsia="HG丸ｺﾞｼｯｸM-PRO" w:hAnsi="HG丸ｺﾞｼｯｸM-PRO" w:hint="eastAsia"/>
          <w:sz w:val="22"/>
        </w:rPr>
        <w:t>用紙は</w:t>
      </w:r>
      <w:r w:rsidRPr="001807E7">
        <w:rPr>
          <w:rFonts w:ascii="HG丸ｺﾞｼｯｸM-PRO" w:eastAsia="HG丸ｺﾞｼｯｸM-PRO" w:hAnsi="HG丸ｺﾞｼｯｸM-PRO"/>
          <w:sz w:val="22"/>
        </w:rPr>
        <w:t>、</w:t>
      </w:r>
      <w:r w:rsidRPr="001807E7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 w:hint="eastAsia"/>
          <w:sz w:val="22"/>
        </w:rPr>
        <w:t>第41回北海道少年少女空手道錬成大会</w:t>
      </w:r>
      <w:r w:rsidRPr="00012844">
        <w:rPr>
          <w:rFonts w:ascii="HG丸ｺﾞｼｯｸM-PRO" w:eastAsia="HG丸ｺﾞｼｯｸM-PRO" w:hAnsi="HG丸ｺﾞｼｯｸM-PRO" w:hint="eastAsia"/>
          <w:sz w:val="22"/>
        </w:rPr>
        <w:t>」に</w:t>
      </w:r>
      <w:r w:rsidRPr="00012844">
        <w:rPr>
          <w:rFonts w:ascii="HG丸ｺﾞｼｯｸM-PRO" w:eastAsia="HG丸ｺﾞｼｯｸM-PRO" w:hAnsi="HG丸ｺﾞｼｯｸM-PRO"/>
          <w:sz w:val="22"/>
        </w:rPr>
        <w:t>おいて、</w:t>
      </w:r>
      <w:r w:rsidRPr="00012844">
        <w:rPr>
          <w:rFonts w:ascii="HG丸ｺﾞｼｯｸM-PRO" w:eastAsia="HG丸ｺﾞｼｯｸM-PRO" w:hAnsi="HG丸ｺﾞｼｯｸM-PRO" w:hint="eastAsia"/>
          <w:sz w:val="22"/>
        </w:rPr>
        <w:t>入場される方の</w:t>
      </w:r>
      <w:r w:rsidRPr="00012844">
        <w:rPr>
          <w:rFonts w:ascii="HG丸ｺﾞｼｯｸM-PRO" w:eastAsia="HG丸ｺﾞｼｯｸM-PRO" w:hAnsi="HG丸ｺﾞｼｯｸM-PRO"/>
          <w:sz w:val="22"/>
        </w:rPr>
        <w:t>健康状態の確認と、万が一</w:t>
      </w:r>
      <w:r w:rsidRPr="00012844">
        <w:rPr>
          <w:rFonts w:ascii="HG丸ｺﾞｼｯｸM-PRO" w:eastAsia="HG丸ｺﾞｼｯｸM-PRO" w:hAnsi="HG丸ｺﾞｼｯｸM-PRO" w:hint="eastAsia"/>
          <w:sz w:val="22"/>
        </w:rPr>
        <w:t>会場に</w:t>
      </w:r>
      <w:r w:rsidRPr="00012844">
        <w:rPr>
          <w:rFonts w:ascii="HG丸ｺﾞｼｯｸM-PRO" w:eastAsia="HG丸ｺﾞｼｯｸM-PRO" w:hAnsi="HG丸ｺﾞｼｯｸM-PRO"/>
          <w:sz w:val="22"/>
        </w:rPr>
        <w:t>入場された方並びに関係者の</w:t>
      </w:r>
      <w:r w:rsidRPr="00012844">
        <w:rPr>
          <w:rFonts w:ascii="HG丸ｺﾞｼｯｸM-PRO" w:eastAsia="HG丸ｺﾞｼｯｸM-PRO" w:hAnsi="HG丸ｺﾞｼｯｸM-PRO" w:hint="eastAsia"/>
          <w:sz w:val="22"/>
        </w:rPr>
        <w:t>中で</w:t>
      </w:r>
      <w:r w:rsidRPr="00012844">
        <w:rPr>
          <w:rFonts w:ascii="HG丸ｺﾞｼｯｸM-PRO" w:eastAsia="HG丸ｺﾞｼｯｸM-PRO" w:hAnsi="HG丸ｺﾞｼｯｸM-PRO"/>
          <w:sz w:val="22"/>
        </w:rPr>
        <w:t>新型コロナウイ</w:t>
      </w:r>
      <w:r w:rsidRPr="00582772">
        <w:rPr>
          <w:rFonts w:ascii="HG丸ｺﾞｼｯｸM-PRO" w:eastAsia="HG丸ｺﾞｼｯｸM-PRO" w:hAnsi="HG丸ｺﾞｼｯｸM-PRO"/>
          <w:sz w:val="22"/>
        </w:rPr>
        <w:t>ルスに感染、または感染の疑いのある</w:t>
      </w:r>
      <w:r w:rsidRPr="00582772">
        <w:rPr>
          <w:rFonts w:ascii="HG丸ｺﾞｼｯｸM-PRO" w:eastAsia="HG丸ｺﾞｼｯｸM-PRO" w:hAnsi="HG丸ｺﾞｼｯｸM-PRO" w:hint="eastAsia"/>
          <w:sz w:val="22"/>
        </w:rPr>
        <w:t>方</w:t>
      </w:r>
      <w:r w:rsidRPr="00582772">
        <w:rPr>
          <w:rFonts w:ascii="HG丸ｺﾞｼｯｸM-PRO" w:eastAsia="HG丸ｺﾞｼｯｸM-PRO" w:hAnsi="HG丸ｺﾞｼｯｸM-PRO"/>
          <w:sz w:val="22"/>
        </w:rPr>
        <w:t>が出た場合、参加者に連絡をとるために使用いたします。</w:t>
      </w:r>
    </w:p>
    <w:p w14:paraId="2DACA1A2" w14:textId="77777777" w:rsidR="0005754A" w:rsidRPr="00582772" w:rsidRDefault="0005754A" w:rsidP="0005754A">
      <w:pPr>
        <w:ind w:left="201" w:hangingChars="100" w:hanging="201"/>
        <w:rPr>
          <w:rFonts w:ascii="HG丸ｺﾞｼｯｸM-PRO" w:eastAsia="HG丸ｺﾞｼｯｸM-PRO" w:hAnsi="HG丸ｺﾞｼｯｸM-PRO"/>
          <w:sz w:val="22"/>
        </w:rPr>
      </w:pPr>
      <w:r w:rsidRPr="005827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2772">
        <w:rPr>
          <w:rFonts w:ascii="HG丸ｺﾞｼｯｸM-PRO" w:eastAsia="HG丸ｺﾞｼｯｸM-PRO" w:hAnsi="HG丸ｺﾞｼｯｸM-PRO"/>
          <w:sz w:val="22"/>
        </w:rPr>
        <w:t xml:space="preserve">　なお、この</w:t>
      </w:r>
      <w:r w:rsidRPr="00582772">
        <w:rPr>
          <w:rFonts w:ascii="HG丸ｺﾞｼｯｸM-PRO" w:eastAsia="HG丸ｺﾞｼｯｸM-PRO" w:hAnsi="HG丸ｺﾞｼｯｸM-PRO" w:hint="eastAsia"/>
          <w:sz w:val="22"/>
        </w:rPr>
        <w:t>入場証は</w:t>
      </w:r>
      <w:r w:rsidRPr="00582772">
        <w:rPr>
          <w:rFonts w:ascii="HG丸ｺﾞｼｯｸM-PRO" w:eastAsia="HG丸ｺﾞｼｯｸM-PRO" w:hAnsi="HG丸ｺﾞｼｯｸM-PRO"/>
          <w:sz w:val="22"/>
        </w:rPr>
        <w:t>、北海道・（公財</w:t>
      </w:r>
      <w:r w:rsidRPr="00582772">
        <w:rPr>
          <w:rFonts w:ascii="HG丸ｺﾞｼｯｸM-PRO" w:eastAsia="HG丸ｺﾞｼｯｸM-PRO" w:hAnsi="HG丸ｺﾞｼｯｸM-PRO" w:hint="eastAsia"/>
          <w:sz w:val="22"/>
        </w:rPr>
        <w:t>）日本</w:t>
      </w:r>
      <w:r w:rsidRPr="00582772">
        <w:rPr>
          <w:rFonts w:ascii="HG丸ｺﾞｼｯｸM-PRO" w:eastAsia="HG丸ｺﾞｼｯｸM-PRO" w:hAnsi="HG丸ｺﾞｼｯｸM-PRO"/>
          <w:sz w:val="22"/>
        </w:rPr>
        <w:t>スポーツ協会・（公財</w:t>
      </w:r>
      <w:r w:rsidRPr="00582772">
        <w:rPr>
          <w:rFonts w:ascii="HG丸ｺﾞｼｯｸM-PRO" w:eastAsia="HG丸ｺﾞｼｯｸM-PRO" w:hAnsi="HG丸ｺﾞｼｯｸM-PRO" w:hint="eastAsia"/>
          <w:sz w:val="22"/>
        </w:rPr>
        <w:t>）全日本</w:t>
      </w:r>
      <w:r w:rsidRPr="00582772">
        <w:rPr>
          <w:rFonts w:ascii="HG丸ｺﾞｼｯｸM-PRO" w:eastAsia="HG丸ｺﾞｼｯｸM-PRO" w:hAnsi="HG丸ｺﾞｼｯｸM-PRO"/>
          <w:sz w:val="22"/>
        </w:rPr>
        <w:t>空手道連盟のガイドラインに沿って行っております。</w:t>
      </w:r>
    </w:p>
    <w:p w14:paraId="52C18FE7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66BA78C4" w14:textId="77777777" w:rsidR="0005754A" w:rsidRPr="00012844" w:rsidRDefault="0005754A" w:rsidP="0005754A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選手　　監督　　保護者　　審判員　　運営者　　（〇で囲む）</w:t>
      </w:r>
    </w:p>
    <w:p w14:paraId="1AB7EDF8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1D30F2C0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下記の枠内を記入し、当日受付に提出の上、検温してください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9DD774E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0072F" wp14:editId="77309E37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172200" cy="58102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81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6B0052" w14:textId="77777777" w:rsidR="0005754A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</w:p>
                          <w:p w14:paraId="5EF830AA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属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団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体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726FD2BB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46F43C21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ふ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り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が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な</w:t>
                            </w:r>
                          </w:p>
                          <w:p w14:paraId="22B3A2EB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氏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名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607DDE8C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57CF7E25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生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年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日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4E2730C0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50861163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住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255E26C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73DC32CE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連絡先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電話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）　　　　　　　　　　　　　　　　　　　　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6196066A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5380FAD5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メールアドレス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16238D8E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6CFA41B2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平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熱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℃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57B743F2" w14:textId="77777777" w:rsidR="0005754A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2CB6858A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【</w:t>
                            </w:r>
                            <w:r w:rsidRPr="004F690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wave"/>
                              </w:rPr>
                              <w:t>大会前</w:t>
                            </w:r>
                            <w:r w:rsidRPr="004F6908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wave"/>
                              </w:rPr>
                              <w:t>２週間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における以下の事項の有無】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該当する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ものに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レ点をしてください）</w:t>
                            </w:r>
                          </w:p>
                          <w:p w14:paraId="712DC4D0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平熱を超える発熱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03E45CEC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咳・のどの痛みなど風邪の症状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6ACD78DD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・だるさ（倦怠感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、息苦しさ（呼吸困難）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 □あり　　　□なし</w:t>
                            </w:r>
                          </w:p>
                          <w:p w14:paraId="67A299CA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・嗅覚や味覚の異常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□あり　　　□なし</w:t>
                            </w:r>
                          </w:p>
                          <w:p w14:paraId="63F2BC9D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・新型コロナウイルス感染症陽性者とされた者との濃厚接触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□あり　　　□なし</w:t>
                            </w:r>
                          </w:p>
                          <w:p w14:paraId="723AB1E4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同居家族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や身近な知人に感染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が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疑われる方がいる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50C77662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過去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１４日以内に政府から入国制限、入国後の観察期間を必要と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14:paraId="0F155F80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されている国、地域等への渡航又は当該在住者との濃厚接触があるか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41FD796E" w14:textId="77777777" w:rsidR="0005754A" w:rsidRPr="0041017D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・常にマスク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、フェイスシールドを着用し、審判業務を遂行します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いいえ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はい</w:t>
                            </w:r>
                          </w:p>
                          <w:p w14:paraId="34285930" w14:textId="77777777" w:rsidR="0005754A" w:rsidRPr="003E7449" w:rsidRDefault="0005754A" w:rsidP="0005754A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0AF25351" w14:textId="77777777" w:rsidR="0005754A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上記を確認し、新型コロナウイルス感染症に防止に努めます。</w:t>
                            </w:r>
                          </w:p>
                          <w:p w14:paraId="0D730BD7" w14:textId="77777777" w:rsidR="0005754A" w:rsidRDefault="0005754A" w:rsidP="0005754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119A008A" w14:textId="77777777" w:rsidR="0005754A" w:rsidRDefault="0005754A" w:rsidP="0005754A">
                            <w:pPr>
                              <w:ind w:firstLineChars="1200" w:firstLine="2415"/>
                            </w:pP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３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年　　月　　日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 xml:space="preserve">署名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0072F" id="正方形/長方形 2" o:spid="_x0000_s1027" style="position:absolute;left:0;text-align:left;margin-left:434.8pt;margin-top:2.5pt;width:486pt;height:457.5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HTqwIAADAFAAAOAAAAZHJzL2Uyb0RvYy54bWysVMtuEzEU3SPxD5b3dJJR0kfUSRW1KkIq&#10;pVKLunY8nmQkv7CdTMJ/wAfAmjViwedQib/g2J60pbBCZDHxffg+zj3XxycbJclaON8aXdHh3oAS&#10;obmpW72o6Nub8xeHlPjAdM2k0aKiW+HpyfT5s+POTkRplkbWwhEE0X7S2YouQ7CTovB8KRTze8YK&#10;DWNjnGIBolsUtWMdoitZlIPBftEZV1tnuPAe2rNspNMUv2kED2+axotAZEVRW0hfl77z+C2mx2yy&#10;cMwuW96Xwf6hCsVajaT3oc5YYGTl2j9CqZY7400T9rhRhWmalovUA7oZDp50c71kVqReAI639zD5&#10;/xeWX66vHGnripaUaKYworsvn+8+fvvx/VPx88PXfCJlBKqzfgL/a3vlesnjGLveNE7Ff/RDNgnc&#10;7T24YhMIh3J/eFBiYpRw2MaHw0E5TvAXD9et8+GlMIrEQ0UdppdAZesLH5ASrjuXmE2b81bKNEGp&#10;SQf6lQcpAQORGskCcimL1rxeUMLkAgzlwaWQ3si2jtdjIL/1p9KRNQNJwK3adDeomhLJfIABraRf&#10;uihX6rWps+/RGPpMIahBtKzeaVFujpwq/y1jbOOM+WW+kEw5jmoD9kG2qqKHOWnuW+pYqEiM7sGI&#10;48gDiKewmW/SHEe7Uc1NvcVsncmk95aft0h7gaaumAPLMQtsbniDTyMN8DP9iZKlce//po/+IB+s&#10;lHTYGmD7bsWcAFavNGh5NByN4polYTQ+KCG4x5b5Y4teqVMDzId4IyxPx+gf5O7YOKNuseCzmBUm&#10;pjly5yn2wmnI24wngovZLLlhtSwLF/ra8hg8IhcBv9ncMmd7cgVM+NLsNoxNnnAs+2aWzVbBNG0i&#10;YEQ644qZRgFrmabbPyFx7x/LyevhoZv+AgAA//8DAFBLAwQUAAYACAAAACEAjd0BGNkAAAAGAQAA&#10;DwAAAGRycy9kb3ducmV2LnhtbEyPwU7DMBBE70j8g7WVeqNOK5VAiFMhUHvgBCkf4MbbxKq9jmy3&#10;Tf+e5QSnndWsZt7Wm8k7ccGYbCAFy0UBAqkLxlKv4Hu/fXgCkbImo10gVHDDBJvm/q7WlQlX+sJL&#10;m3vBIZQqrWDIeaykTN2AXqdFGJHYO4bodeY19tJEfeVw7+SqKB6l15a4YdAjvg3YndqzV3CM5efH&#10;rk2lK5f79zzebGFtq9R8Nr2+gMg45b9j+MVndGiY6RDOZJJwCviRrGDNg83ncsXiwIJLQTa1/I/f&#10;/AAAAP//AwBQSwECLQAUAAYACAAAACEAtoM4kv4AAADhAQAAEwAAAAAAAAAAAAAAAAAAAAAAW0Nv&#10;bnRlbnRfVHlwZXNdLnhtbFBLAQItABQABgAIAAAAIQA4/SH/1gAAAJQBAAALAAAAAAAAAAAAAAAA&#10;AC8BAABfcmVscy8ucmVsc1BLAQItABQABgAIAAAAIQDjRiHTqwIAADAFAAAOAAAAAAAAAAAAAAAA&#10;AC4CAABkcnMvZTJvRG9jLnhtbFBLAQItABQABgAIAAAAIQCN3QEY2QAAAAYBAAAPAAAAAAAAAAAA&#10;AAAAAAUFAABkcnMvZG93bnJldi54bWxQSwUGAAAAAAQABADzAAAACwYAAAAA&#10;" filled="f" strokecolor="#0d0d0d" strokeweight="1pt">
                <v:textbox>
                  <w:txbxContent>
                    <w:p w14:paraId="776B0052" w14:textId="77777777" w:rsidR="0005754A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</w:p>
                    <w:p w14:paraId="5EF830AA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属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団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体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726FD2BB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46F43C21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ふ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り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が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な</w:t>
                      </w:r>
                    </w:p>
                    <w:p w14:paraId="22B3A2EB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氏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名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607DDE8C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57CF7E25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生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年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月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日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4E2730C0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50861163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住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255E26C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73DC32CE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連絡先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（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電話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）　　　　　　　　　　　　　　　　　　　　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6196066A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5380FAD5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メールアドレス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16238D8E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6CFA41B2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平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熱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℃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14:paraId="57B743F2" w14:textId="77777777" w:rsidR="0005754A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2CB6858A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【</w:t>
                      </w:r>
                      <w:r w:rsidRPr="004F690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wave"/>
                        </w:rPr>
                        <w:t>大会前</w:t>
                      </w:r>
                      <w:r w:rsidRPr="004F6908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wave"/>
                        </w:rPr>
                        <w:t>２週間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における以下の事項の有無】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（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該当する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ものに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レ点をしてください）</w:t>
                      </w:r>
                    </w:p>
                    <w:p w14:paraId="712DC4D0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平熱を超える発熱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03E45CEC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咳・のどの痛みなど風邪の症状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6ACD78DD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・だるさ（倦怠感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）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、息苦しさ（呼吸困難）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 □あり　　　□なし</w:t>
                      </w:r>
                    </w:p>
                    <w:p w14:paraId="67A299CA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・嗅覚や味覚の異常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□あり　　　□なし</w:t>
                      </w:r>
                    </w:p>
                    <w:p w14:paraId="63F2BC9D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・新型コロナウイルス感染症陽性者とされた者との濃厚接触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□あり　　　□なし</w:t>
                      </w:r>
                    </w:p>
                    <w:p w14:paraId="723AB1E4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同居家族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や身近な知人に感染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が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疑われる方がいる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50C77662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過去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１４日以内に政府から入国制限、入国後の観察期間を必要と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</w:p>
                    <w:p w14:paraId="0F155F80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されている国、地域等への渡航又は当該在住者との濃厚接触があるか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41FD796E" w14:textId="77777777" w:rsidR="0005754A" w:rsidRPr="0041017D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・常にマスク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、フェイスシールドを着用し、審判業務を遂行します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いいえ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はい</w:t>
                      </w:r>
                    </w:p>
                    <w:p w14:paraId="34285930" w14:textId="77777777" w:rsidR="0005754A" w:rsidRPr="003E7449" w:rsidRDefault="0005754A" w:rsidP="0005754A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0AF25351" w14:textId="77777777" w:rsidR="0005754A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上記を確認し、新型コロナウイルス感染症に防止に努めます。</w:t>
                      </w:r>
                    </w:p>
                    <w:p w14:paraId="0D730BD7" w14:textId="77777777" w:rsidR="0005754A" w:rsidRDefault="0005754A" w:rsidP="0005754A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119A008A" w14:textId="77777777" w:rsidR="0005754A" w:rsidRDefault="0005754A" w:rsidP="0005754A">
                      <w:pPr>
                        <w:ind w:firstLineChars="1200" w:firstLine="2415"/>
                      </w:pP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３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年　　月　　日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 xml:space="preserve">署名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36D715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12E62243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21BD31D1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722CF1B8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41421508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1F2DB10B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36EDC45E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A932E07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B59A140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188C04DF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4EA392B6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744036B1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E7F17B0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4CBCB0A6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7DD1B7DA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71872772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690126FD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6C41AB5F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2E585832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0E3C333C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368639B2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66044A5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463645C2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2B1EF8D2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E3C65DB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4E1C6D08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338FAA04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297A3AB0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12A469B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DE38BE3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7D7A6CA9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5CA7907F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32A5D5" wp14:editId="7510ADF9">
                <wp:simplePos x="0" y="0"/>
                <wp:positionH relativeFrom="column">
                  <wp:posOffset>1059180</wp:posOffset>
                </wp:positionH>
                <wp:positionV relativeFrom="paragraph">
                  <wp:posOffset>163830</wp:posOffset>
                </wp:positionV>
                <wp:extent cx="1162050" cy="6381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E5A0" id="正方形/長方形 3" o:spid="_x0000_s1026" style="position:absolute;left:0;text-align:left;margin-left:83.4pt;margin-top:12.9pt;width:91.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wIpAIAAB0FAAAOAAAAZHJzL2Uyb0RvYy54bWysVMtuEzEU3SPxD5b3dJK06SPqpIpaFSGV&#10;tlKLunY9nsxIfmE7mYT/gA8oa9aIBZ9DJf6CY3vSlsIKkcXkvnyv77nn+vBopSRZCudbo0s63BpQ&#10;IjQ3VavnJX13ffpqnxIfmK6YNFqUdC08PZq+fHHY2YkYmcbISjiCJNpPOlvSJgQ7KQrPG6GY3zJW&#10;aDhr4xQLUN28qBzrkF3JYjQY7BadcZV1hgvvYT3JTjpN+eta8HBR114EIkuKu4X0del7G7/F9JBN&#10;5o7ZpuX9Ndg/3EKxVqPoQ6oTFhhZuPaPVKrlznhThy1uVGHquuUi9YBuhoNn3Vw1zIrUC8Dx9gEm&#10;///S8vPlpSNtVdJtSjRTGNH9l8/3n779+H5X/Pz4NUtkOwLVWT9B/JW9dL3mIcauV7VT8R/9kFUC&#10;d/0ArlgFwmEcDndHgzFmwOHb3d4f7o1j0uLxtHU+vBZGkSiU1GF4CVO2PPMhh25CYjFtTlspYWcT&#10;qUmHCqO9QczPwKNasgBRWXTm9ZwSJucgKA8upfRGtlU8Hk/7tT+WjiwZOAJqVaa7xqUpkcwHONBJ&#10;+qWDcqHemirHHoxhzwyCGTzL5o0VneXMqcnfKsY2Tphv8oHkynlUG7AOslUl3c9Fc99Sx4uKROge&#10;jDiNjH+Ubk21xiCdyQz3lp+2KHKGFi6ZA6UBDNY0XOBTSwO0TC9R0hj34W/2GA+mwUtJhxUBku8X&#10;zAkg80aDgwfDnZ24U0nZGe+NoLinntunHr1QxwYID/EgWJ7EGB/kRqydUTfY5lmsChfTHLXzzHrl&#10;OOTVxXvAxWyWwrBHloUzfWV5TB5xivBer26Ysz2VAuZ5bjbrxCbPGJVj40ltZotg6jbR7RFXTDAq&#10;2ME0y/69iEv+VE9Rj6/a9BcAAAD//wMAUEsDBBQABgAIAAAAIQBLxIHX3QAAAAoBAAAPAAAAZHJz&#10;L2Rvd25yZXYueG1sTI/BTsMwEETvSPyDtUjcqNMUEghxKgSCAydI+QA33iYW9jqK3Tb9e7anctod&#10;zWj2bb2evRMHnKINpGC5yEAgdcFY6hX8bN7vHkHEpMloFwgVnDDCurm+qnVlwpG+8dCmXnAJxUor&#10;GFIaKyljN6DXcRFGJPZ2YfI6sZx6aSZ95HLvZJ5lhfTaEl8Y9IivA3a/7d4r2E3l1+dHG0tXLjdv&#10;aTzZzNpWqdub+eUZRMI5XcJwxmd0aJhpG/ZkonCsi4LRk4L8gScHVvdPvGzZyYsVyKaW/19o/gAA&#10;AP//AwBQSwECLQAUAAYACAAAACEAtoM4kv4AAADhAQAAEwAAAAAAAAAAAAAAAAAAAAAAW0NvbnRl&#10;bnRfVHlwZXNdLnhtbFBLAQItABQABgAIAAAAIQA4/SH/1gAAAJQBAAALAAAAAAAAAAAAAAAAAC8B&#10;AABfcmVscy8ucmVsc1BLAQItABQABgAIAAAAIQDJEtwIpAIAAB0FAAAOAAAAAAAAAAAAAAAAAC4C&#10;AABkcnMvZTJvRG9jLnhtbFBLAQItABQABgAIAAAAIQBLxIHX3QAAAAoBAAAPAAAAAAAAAAAAAAAA&#10;AP4EAABkcnMvZG93bnJldi54bWxQSwUGAAAAAAQABADzAAAACAYAAAAA&#10;" filled="f" strokecolor="#0d0d0d" strokeweight="1pt"/>
            </w:pict>
          </mc:Fallback>
        </mc:AlternateContent>
      </w:r>
    </w:p>
    <w:p w14:paraId="235F30C7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15DF1790" w14:textId="77777777" w:rsidR="0005754A" w:rsidRDefault="0005754A" w:rsidP="0005754A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EF223E" wp14:editId="400176DF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638550" cy="438150"/>
                <wp:effectExtent l="0" t="0" r="0" b="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E9FEED3" w14:textId="77777777" w:rsidR="0005754A" w:rsidRDefault="0005754A" w:rsidP="0005754A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56E9A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本</w:t>
                            </w:r>
                            <w:r w:rsidRPr="00D56E9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入場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確認</w:t>
                            </w:r>
                            <w:r w:rsidRPr="00D56E9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証は、</w:t>
                            </w:r>
                            <w:r w:rsidRPr="00D56E9A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目的外の</w:t>
                            </w:r>
                            <w:r w:rsidRPr="00D56E9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使用を一切行わず、一ヶ月経過後に責任をもって破棄します。</w:t>
                            </w:r>
                          </w:p>
                          <w:p w14:paraId="089A03ED" w14:textId="77777777" w:rsidR="0005754A" w:rsidRPr="00D56E9A" w:rsidRDefault="0005754A" w:rsidP="0005754A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北海道空手道連盟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F223E" id="正方形/長方形 4" o:spid="_x0000_s1028" style="position:absolute;left:0;text-align:left;margin-left:235.3pt;margin-top:3.6pt;width:286.5pt;height:34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krdwIAALsEAAAOAAAAZHJzL2Uyb0RvYy54bWysVM1uEzEQviPxDpbvdJM0acOqmypqVYRU&#10;tZVa1PPEa2ct+Q/byW55D3gAOHNGHHgcKvEWjL3bNiqcEDk4M57x/HzzzR4dd1qRLfdBWlPR8d6I&#10;Em6YraVZV/TdzdmrOSUhgqlBWcMrescDPV68fHHUupJPbGNVzT3BICaUratoE6MriyKwhmsIe9Zx&#10;g0ZhvYaIql8XtYcWo2tVTEajg6K1vnbeMh4C3p72RrrI8YXgLF4KEXgkqqJYW8ynz+cqncXiCMq1&#10;B9dINpQB/1CFBmkw6WOoU4hANl7+EUpL5m2wIu4xqwsrhGQ894DdjEfPurluwPHcC4IT3CNM4f+F&#10;ZRfbK09kXdEpJQY0juj+65f7T99//vhc/Pr4rZfINAHVulCi/7W78oMWUExdd8Lr9I/9kC6De/cI&#10;Lu8iYXi5f7A/n81wBgxt0/35GGUMUzy9dj7EN9xqkoSKehxexhS25yH2rg8uKZmxZ1IpvIdSGdIi&#10;+yaHoxQfkEdCQURRO+wsmDUloNZIUBZ9DrnzNoU8hdCQLSBHglWy7lmhZURqKqkrOh+l31CuMikl&#10;z+QaCkvI9FgkKXarLkM6Sy/SzcrWdwiztz3/gmNnEtOeQ4hX4JFwWDYuUbzEQyiLvdhBoqSx/sPf&#10;7pM/8gCtlLRIYKz9/QY8p0S9NciQ1+PpNDE+K9PZ4QQVv2tZ7VrMRp9Y7H+M6+pYFpN/VA+i8Fbf&#10;4q4tU1Y0gWGYu0d0UE5iv1i4rYwvl9kNWe4gnptrx1LwhFwC/Ka7Be+GQUekyIV9IDuUz+bd+/YT&#10;X26iFTKT4QlXJFFScEMynYZtTiu4q2evp2/O4jcAAAD//wMAUEsDBBQABgAIAAAAIQDkQ8W32QAA&#10;AAUBAAAPAAAAZHJzL2Rvd25yZXYueG1sTI/LTsMwEEX3SPyDNUjsqEMQbRXiVICEEOoCUWDv2NMk&#10;Ih5HtvPo3zOs6PLoju49U+4W14sJQ+w8KbhdZSCQjLcdNQq+Pl9utiBi0mR17wkVnDDCrrq8KHVh&#10;/UwfOB1SI7iEYqEVtCkNhZTRtOh0XPkBibOjD04nxtBIG/TM5a6XeZatpdMd8UKrB3xu0fwcRqfg&#10;2x+fZmdqeptO7934ug/GbPdKXV8tjw8gEi7p/xj+9FkdKnaq/Ug2il4BP5IUbHIQHN5v7phr5nUO&#10;sirluX31CwAA//8DAFBLAQItABQABgAIAAAAIQC2gziS/gAAAOEBAAATAAAAAAAAAAAAAAAAAAAA&#10;AABbQ29udGVudF9UeXBlc10ueG1sUEsBAi0AFAAGAAgAAAAhADj9If/WAAAAlAEAAAsAAAAAAAAA&#10;AAAAAAAALwEAAF9yZWxzLy5yZWxzUEsBAi0AFAAGAAgAAAAhAIFUeSt3AgAAuwQAAA4AAAAAAAAA&#10;AAAAAAAALgIAAGRycy9lMm9Eb2MueG1sUEsBAi0AFAAGAAgAAAAhAORDxbfZAAAABQEAAA8AAAAA&#10;AAAAAAAAAAAA0QQAAGRycy9kb3ducmV2LnhtbFBLBQYAAAAABAAEAPMAAADXBQAAAAA=&#10;" filled="f" stroked="f" strokeweight="1pt">
                <v:textbox>
                  <w:txbxContent>
                    <w:p w14:paraId="6E9FEED3" w14:textId="77777777" w:rsidR="0005754A" w:rsidRDefault="0005754A" w:rsidP="0005754A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56E9A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本</w:t>
                      </w:r>
                      <w:r w:rsidRPr="00D56E9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入場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確認</w:t>
                      </w:r>
                      <w:r w:rsidRPr="00D56E9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証は、</w:t>
                      </w:r>
                      <w:r w:rsidRPr="00D56E9A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目的外の</w:t>
                      </w:r>
                      <w:r w:rsidRPr="00D56E9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使用を一切行わず、一ヶ月経過後に責任をもって破棄します。</w:t>
                      </w:r>
                    </w:p>
                    <w:p w14:paraId="089A03ED" w14:textId="77777777" w:rsidR="0005754A" w:rsidRPr="00D56E9A" w:rsidRDefault="0005754A" w:rsidP="0005754A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北海道空手道連盟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>本</w:t>
      </w:r>
      <w:r w:rsidRPr="00582772">
        <w:rPr>
          <w:rFonts w:ascii="HG丸ｺﾞｼｯｸM-PRO" w:eastAsia="HG丸ｺﾞｼｯｸM-PRO" w:hAnsi="HG丸ｺﾞｼｯｸM-PRO" w:hint="eastAsia"/>
          <w:sz w:val="22"/>
        </w:rPr>
        <w:t>日の</w:t>
      </w:r>
      <w:r w:rsidRPr="00582772">
        <w:rPr>
          <w:rFonts w:ascii="HG丸ｺﾞｼｯｸM-PRO" w:eastAsia="HG丸ｺﾞｼｯｸM-PRO" w:hAnsi="HG丸ｺﾞｼｯｸM-PRO"/>
          <w:sz w:val="22"/>
        </w:rPr>
        <w:t>体温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℃</w:t>
      </w:r>
    </w:p>
    <w:p w14:paraId="2A97BDEA" w14:textId="77777777" w:rsidR="0005754A" w:rsidRDefault="0005754A" w:rsidP="0005754A">
      <w:pPr>
        <w:ind w:firstLineChars="100" w:firstLine="2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受付で記入）</w:t>
      </w:r>
    </w:p>
    <w:p w14:paraId="1A5D823E" w14:textId="77777777" w:rsidR="0005754A" w:rsidRDefault="0005754A" w:rsidP="0005754A">
      <w:pPr>
        <w:rPr>
          <w:rFonts w:ascii="HG丸ｺﾞｼｯｸM-PRO" w:eastAsia="HG丸ｺﾞｼｯｸM-PRO" w:hAnsi="HG丸ｺﾞｼｯｸM-PRO"/>
          <w:sz w:val="22"/>
        </w:rPr>
      </w:pPr>
    </w:p>
    <w:p w14:paraId="6AC506F5" w14:textId="0ABB85F5" w:rsidR="003E7449" w:rsidRPr="001807E7" w:rsidRDefault="00E34266" w:rsidP="0005754A">
      <w:pPr>
        <w:ind w:firstLineChars="1200" w:firstLine="265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807E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12528" wp14:editId="7E19928B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352550" cy="762000"/>
                <wp:effectExtent l="0" t="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62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2E5414" w14:textId="3FB51BC4" w:rsidR="00E34266" w:rsidRDefault="0005754A" w:rsidP="00E34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8"/>
                                <w:szCs w:val="48"/>
                              </w:rPr>
                              <w:t>５</w:t>
                            </w:r>
                            <w:r w:rsidR="001807E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8"/>
                                <w:szCs w:val="48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8"/>
                                <w:szCs w:val="48"/>
                              </w:rPr>
                              <w:t>１６</w:t>
                            </w:r>
                            <w:bookmarkStart w:id="1" w:name="_GoBack"/>
                            <w:bookmarkEnd w:id="1"/>
                          </w:p>
                          <w:p w14:paraId="54A79BF1" w14:textId="77777777" w:rsidR="001807E7" w:rsidRPr="00E34266" w:rsidRDefault="001807E7" w:rsidP="00E342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12528" id="正方形/長方形 14" o:spid="_x0000_s1029" style="position:absolute;left:0;text-align:left;margin-left:55.3pt;margin-top:.9pt;width:106.5pt;height:60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qdOqQIAACoFAAAOAAAAZHJzL2Uyb0RvYy54bWysVM1uEzEQviPxDpbvdJOQ9CfqpopaFSGV&#10;NlKLena83mQl/2E72YT3gAeAM2fEgcehEm/BZ3vTlsIJkcNmxjOen2++8fHJRkmyFs43Rpe0v9ej&#10;RGhuqkYvSvr25vzFISU+MF0xabQo6VZ4ejJ5/uy4tWMxMEsjK+EIgmg/bm1JlyHYcVF4vhSK+T1j&#10;hYaxNk6xANUtisqxFtGVLAa93n7RGldZZ7jwHqdn2UgnKX5dCx6u6tqLQGRJUVtIX5e+8/gtJsds&#10;vHDMLhvelcH+oQrFGo2k96HOWGBk5Zo/QqmGO+NNHfa4UYWp64aL1AO66feedHO9ZFakXgCOt/cw&#10;+f8Xll+uZ440FWY3pEQzhRndffl89/Hbj++fip8fvmaJwAqoWuvHuHFtZ67TPMTY96Z2Kv6jI7JJ&#10;8G7v4RWbQDgO+y9Hg9EIU+CwHexjfAn/4uG2dT68EkaRKJTUYXwJVba+8AEZ4bpzicm0OW+kTCOU&#10;mrTIMDhATMIZmFRLFiAqi968XlDC5AIU5cGlkN7IporXYyC/9afSkTUDS0CuyrQ3KJoSyXyAAZ2k&#10;X7ooV+qNqbLv0ajrgY1xDKbl490pys2RU+W/ZYxtnDG/zBeSKXNRNQELIRtV0sOcNPctdSxUJEp3&#10;YMRpZPyjFDbzTTeUuam2mKozme7e8vMG+S7QzYw58BsYYWfDFT61NADOdBIlS+Pe/+08+oN2sFLS&#10;Yl8A6rsVcwIgvdYg5FF/OIwLlpTh6GAAxT22zB9b9EqdGoDdx+tgeRKjf5A7sXZG3WK1pzErTExz&#10;5M7j65TTkPcYjwMX02lyw1JZFi70teUxeIQsIn2zuWXOdqwKGO2l2e0WGz8hV/bN9JqugqmbxLwI&#10;ccYVw4wKFjKNtXs84sY/1pPXwxM3+QUAAP//AwBQSwMEFAAGAAgAAAAhAJRhwMTXAAAABgEAAA8A&#10;AABkcnMvZG93bnJldi54bWxMj8FOwzAQRO9I/IO1SNyokyARFOJUCNQeOEHaD3DjbWJhryPbbdO/&#10;ZznBcWZWs2/a9eKdOGNMNpCCclWAQBqCsTQq2O82D88gUtZktAuECq6YYN3d3rS6MeFCX3ju8yi4&#10;hFKjFUw5z42UaZjQ67QKMxJnxxC9zizjKE3UFy73TlZF8SS9tsQfJj3j24TDd3/yCo6x/vzY9ql2&#10;dbl7z/PVFtb2St3fLa8vIDIu+e8YfvEZHTpmOoQTmSScAh6S2WV8DqvykfWBdcWO7Fr5H7/7AQAA&#10;//8DAFBLAQItABQABgAIAAAAIQC2gziS/gAAAOEBAAATAAAAAAAAAAAAAAAAAAAAAABbQ29udGVu&#10;dF9UeXBlc10ueG1sUEsBAi0AFAAGAAgAAAAhADj9If/WAAAAlAEAAAsAAAAAAAAAAAAAAAAALwEA&#10;AF9yZWxzLy5yZWxzUEsBAi0AFAAGAAgAAAAhAKXep06pAgAAKgUAAA4AAAAAAAAAAAAAAAAALgIA&#10;AGRycy9lMm9Eb2MueG1sUEsBAi0AFAAGAAgAAAAhAJRhwMTXAAAABgEAAA8AAAAAAAAAAAAAAAAA&#10;AwUAAGRycy9kb3ducmV2LnhtbFBLBQYAAAAABAAEAPMAAAAHBgAAAAA=&#10;" filled="f" strokecolor="#0d0d0d" strokeweight="1pt">
                <v:textbox>
                  <w:txbxContent>
                    <w:p w14:paraId="4D2E5414" w14:textId="3FB51BC4" w:rsidR="00E34266" w:rsidRDefault="0005754A" w:rsidP="00E342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8"/>
                          <w:szCs w:val="48"/>
                        </w:rPr>
                        <w:t>５</w:t>
                      </w:r>
                      <w:r w:rsidR="001807E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8"/>
                          <w:szCs w:val="48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8"/>
                          <w:szCs w:val="48"/>
                        </w:rPr>
                        <w:t>１６</w:t>
                      </w:r>
                      <w:bookmarkStart w:id="2" w:name="_GoBack"/>
                      <w:bookmarkEnd w:id="2"/>
                    </w:p>
                    <w:p w14:paraId="54A79BF1" w14:textId="77777777" w:rsidR="001807E7" w:rsidRPr="00E34266" w:rsidRDefault="001807E7" w:rsidP="00E342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754A">
        <w:rPr>
          <w:rFonts w:ascii="HG丸ｺﾞｼｯｸM-PRO" w:eastAsia="HG丸ｺﾞｼｯｸM-PRO" w:hAnsi="HG丸ｺﾞｼｯｸM-PRO" w:hint="eastAsia"/>
          <w:sz w:val="24"/>
          <w:szCs w:val="24"/>
        </w:rPr>
        <w:t>第41回北海道少年少女空手道錬成大会</w:t>
      </w:r>
    </w:p>
    <w:p w14:paraId="23A8E150" w14:textId="7404CE60" w:rsidR="003E7449" w:rsidRPr="00582772" w:rsidRDefault="003E7449" w:rsidP="003E7449">
      <w:pPr>
        <w:jc w:val="center"/>
        <w:rPr>
          <w:rFonts w:ascii="HG丸ｺﾞｼｯｸM-PRO" w:eastAsia="HG丸ｺﾞｼｯｸM-PRO" w:hAnsi="HG丸ｺﾞｼｯｸM-PRO"/>
          <w:sz w:val="30"/>
          <w:szCs w:val="30"/>
        </w:rPr>
      </w:pPr>
      <w:r w:rsidRPr="00582772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「　入　場　</w:t>
      </w:r>
      <w:r w:rsidR="00012844">
        <w:rPr>
          <w:rFonts w:ascii="HG丸ｺﾞｼｯｸM-PRO" w:eastAsia="HG丸ｺﾞｼｯｸM-PRO" w:hAnsi="HG丸ｺﾞｼｯｸM-PRO" w:hint="eastAsia"/>
          <w:sz w:val="30"/>
          <w:szCs w:val="30"/>
        </w:rPr>
        <w:t xml:space="preserve">確　認　</w:t>
      </w:r>
      <w:r w:rsidRPr="00582772">
        <w:rPr>
          <w:rFonts w:ascii="HG丸ｺﾞｼｯｸM-PRO" w:eastAsia="HG丸ｺﾞｼｯｸM-PRO" w:hAnsi="HG丸ｺﾞｼｯｸM-PRO" w:hint="eastAsia"/>
          <w:sz w:val="30"/>
          <w:szCs w:val="30"/>
        </w:rPr>
        <w:t>証　」</w:t>
      </w:r>
    </w:p>
    <w:p w14:paraId="20D87ABA" w14:textId="77777777" w:rsidR="003E7449" w:rsidRPr="00582772" w:rsidRDefault="003E7449" w:rsidP="003E7449">
      <w:pPr>
        <w:rPr>
          <w:rFonts w:ascii="HG丸ｺﾞｼｯｸM-PRO" w:eastAsia="HG丸ｺﾞｼｯｸM-PRO" w:hAnsi="HG丸ｺﾞｼｯｸM-PRO"/>
          <w:sz w:val="22"/>
        </w:rPr>
      </w:pPr>
      <w:r w:rsidRPr="00582772">
        <w:rPr>
          <w:rFonts w:ascii="HG丸ｺﾞｼｯｸM-PRO" w:eastAsia="HG丸ｺﾞｼｯｸM-PRO" w:hAnsi="HG丸ｺﾞｼｯｸM-PRO" w:hint="eastAsia"/>
          <w:sz w:val="22"/>
        </w:rPr>
        <w:t>【使用目的】</w:t>
      </w:r>
    </w:p>
    <w:p w14:paraId="2BE9020B" w14:textId="43244811" w:rsidR="003E7449" w:rsidRPr="00582772" w:rsidRDefault="003E7449" w:rsidP="003E7449">
      <w:pPr>
        <w:ind w:left="201" w:hangingChars="100" w:hanging="201"/>
        <w:rPr>
          <w:rFonts w:ascii="HG丸ｺﾞｼｯｸM-PRO" w:eastAsia="HG丸ｺﾞｼｯｸM-PRO" w:hAnsi="HG丸ｺﾞｼｯｸM-PRO"/>
          <w:sz w:val="22"/>
        </w:rPr>
      </w:pPr>
      <w:r w:rsidRPr="005827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2772">
        <w:rPr>
          <w:rFonts w:ascii="HG丸ｺﾞｼｯｸM-PRO" w:eastAsia="HG丸ｺﾞｼｯｸM-PRO" w:hAnsi="HG丸ｺﾞｼｯｸM-PRO"/>
          <w:sz w:val="22"/>
        </w:rPr>
        <w:t xml:space="preserve">　本</w:t>
      </w:r>
      <w:r w:rsidRPr="00582772">
        <w:rPr>
          <w:rFonts w:ascii="HG丸ｺﾞｼｯｸM-PRO" w:eastAsia="HG丸ｺﾞｼｯｸM-PRO" w:hAnsi="HG丸ｺﾞｼｯｸM-PRO" w:hint="eastAsia"/>
          <w:sz w:val="22"/>
        </w:rPr>
        <w:t>用紙は</w:t>
      </w:r>
      <w:r w:rsidRPr="001807E7">
        <w:rPr>
          <w:rFonts w:ascii="HG丸ｺﾞｼｯｸM-PRO" w:eastAsia="HG丸ｺﾞｼｯｸM-PRO" w:hAnsi="HG丸ｺﾞｼｯｸM-PRO"/>
          <w:sz w:val="22"/>
        </w:rPr>
        <w:t>、</w:t>
      </w:r>
      <w:r w:rsidRPr="001807E7">
        <w:rPr>
          <w:rFonts w:ascii="HG丸ｺﾞｼｯｸM-PRO" w:eastAsia="HG丸ｺﾞｼｯｸM-PRO" w:hAnsi="HG丸ｺﾞｼｯｸM-PRO" w:hint="eastAsia"/>
          <w:sz w:val="22"/>
        </w:rPr>
        <w:t>「</w:t>
      </w:r>
      <w:r w:rsidR="0005754A">
        <w:rPr>
          <w:rFonts w:ascii="HG丸ｺﾞｼｯｸM-PRO" w:eastAsia="HG丸ｺﾞｼｯｸM-PRO" w:hAnsi="HG丸ｺﾞｼｯｸM-PRO" w:hint="eastAsia"/>
          <w:sz w:val="22"/>
        </w:rPr>
        <w:t>第41回北海道少年少女空手道錬成大会</w:t>
      </w:r>
      <w:r w:rsidRPr="00012844">
        <w:rPr>
          <w:rFonts w:ascii="HG丸ｺﾞｼｯｸM-PRO" w:eastAsia="HG丸ｺﾞｼｯｸM-PRO" w:hAnsi="HG丸ｺﾞｼｯｸM-PRO" w:hint="eastAsia"/>
          <w:sz w:val="22"/>
        </w:rPr>
        <w:t>」に</w:t>
      </w:r>
      <w:r w:rsidRPr="00012844">
        <w:rPr>
          <w:rFonts w:ascii="HG丸ｺﾞｼｯｸM-PRO" w:eastAsia="HG丸ｺﾞｼｯｸM-PRO" w:hAnsi="HG丸ｺﾞｼｯｸM-PRO"/>
          <w:sz w:val="22"/>
        </w:rPr>
        <w:t>おいて、</w:t>
      </w:r>
      <w:r w:rsidR="00FE3F72" w:rsidRPr="00012844">
        <w:rPr>
          <w:rFonts w:ascii="HG丸ｺﾞｼｯｸM-PRO" w:eastAsia="HG丸ｺﾞｼｯｸM-PRO" w:hAnsi="HG丸ｺﾞｼｯｸM-PRO" w:hint="eastAsia"/>
          <w:sz w:val="22"/>
        </w:rPr>
        <w:t>入場される方の</w:t>
      </w:r>
      <w:r w:rsidR="00FE3F72" w:rsidRPr="00012844">
        <w:rPr>
          <w:rFonts w:ascii="HG丸ｺﾞｼｯｸM-PRO" w:eastAsia="HG丸ｺﾞｼｯｸM-PRO" w:hAnsi="HG丸ｺﾞｼｯｸM-PRO"/>
          <w:sz w:val="22"/>
        </w:rPr>
        <w:t>健康状態の確認と、</w:t>
      </w:r>
      <w:r w:rsidR="004F6908" w:rsidRPr="00012844">
        <w:rPr>
          <w:rFonts w:ascii="HG丸ｺﾞｼｯｸM-PRO" w:eastAsia="HG丸ｺﾞｼｯｸM-PRO" w:hAnsi="HG丸ｺﾞｼｯｸM-PRO"/>
          <w:sz w:val="22"/>
        </w:rPr>
        <w:t>万が一</w:t>
      </w:r>
      <w:r w:rsidR="004F6908" w:rsidRPr="00012844">
        <w:rPr>
          <w:rFonts w:ascii="HG丸ｺﾞｼｯｸM-PRO" w:eastAsia="HG丸ｺﾞｼｯｸM-PRO" w:hAnsi="HG丸ｺﾞｼｯｸM-PRO" w:hint="eastAsia"/>
          <w:sz w:val="22"/>
        </w:rPr>
        <w:t>会場に</w:t>
      </w:r>
      <w:r w:rsidR="004F6908" w:rsidRPr="00012844">
        <w:rPr>
          <w:rFonts w:ascii="HG丸ｺﾞｼｯｸM-PRO" w:eastAsia="HG丸ｺﾞｼｯｸM-PRO" w:hAnsi="HG丸ｺﾞｼｯｸM-PRO"/>
          <w:sz w:val="22"/>
        </w:rPr>
        <w:t>入場された方並びに関係者</w:t>
      </w:r>
      <w:r w:rsidRPr="00012844">
        <w:rPr>
          <w:rFonts w:ascii="HG丸ｺﾞｼｯｸM-PRO" w:eastAsia="HG丸ｺﾞｼｯｸM-PRO" w:hAnsi="HG丸ｺﾞｼｯｸM-PRO"/>
          <w:sz w:val="22"/>
        </w:rPr>
        <w:t>の</w:t>
      </w:r>
      <w:r w:rsidRPr="00012844">
        <w:rPr>
          <w:rFonts w:ascii="HG丸ｺﾞｼｯｸM-PRO" w:eastAsia="HG丸ｺﾞｼｯｸM-PRO" w:hAnsi="HG丸ｺﾞｼｯｸM-PRO" w:hint="eastAsia"/>
          <w:sz w:val="22"/>
        </w:rPr>
        <w:t>中で</w:t>
      </w:r>
      <w:r w:rsidRPr="00012844">
        <w:rPr>
          <w:rFonts w:ascii="HG丸ｺﾞｼｯｸM-PRO" w:eastAsia="HG丸ｺﾞｼｯｸM-PRO" w:hAnsi="HG丸ｺﾞｼｯｸM-PRO"/>
          <w:sz w:val="22"/>
        </w:rPr>
        <w:t>新型コロナウイ</w:t>
      </w:r>
      <w:r w:rsidRPr="00582772">
        <w:rPr>
          <w:rFonts w:ascii="HG丸ｺﾞｼｯｸM-PRO" w:eastAsia="HG丸ｺﾞｼｯｸM-PRO" w:hAnsi="HG丸ｺﾞｼｯｸM-PRO"/>
          <w:sz w:val="22"/>
        </w:rPr>
        <w:t>ルスに感染、または感染の疑いのある</w:t>
      </w:r>
      <w:r w:rsidRPr="00582772">
        <w:rPr>
          <w:rFonts w:ascii="HG丸ｺﾞｼｯｸM-PRO" w:eastAsia="HG丸ｺﾞｼｯｸM-PRO" w:hAnsi="HG丸ｺﾞｼｯｸM-PRO" w:hint="eastAsia"/>
          <w:sz w:val="22"/>
        </w:rPr>
        <w:t>方</w:t>
      </w:r>
      <w:r w:rsidRPr="00582772">
        <w:rPr>
          <w:rFonts w:ascii="HG丸ｺﾞｼｯｸM-PRO" w:eastAsia="HG丸ｺﾞｼｯｸM-PRO" w:hAnsi="HG丸ｺﾞｼｯｸM-PRO"/>
          <w:sz w:val="22"/>
        </w:rPr>
        <w:t>が出た場合、参加者に連絡をとるために使用いたします。</w:t>
      </w:r>
    </w:p>
    <w:p w14:paraId="25003CFC" w14:textId="258CA8B6" w:rsidR="003E7449" w:rsidRPr="00582772" w:rsidRDefault="003E7449" w:rsidP="003E7449">
      <w:pPr>
        <w:ind w:left="201" w:hangingChars="100" w:hanging="201"/>
        <w:rPr>
          <w:rFonts w:ascii="HG丸ｺﾞｼｯｸM-PRO" w:eastAsia="HG丸ｺﾞｼｯｸM-PRO" w:hAnsi="HG丸ｺﾞｼｯｸM-PRO"/>
          <w:sz w:val="22"/>
        </w:rPr>
      </w:pPr>
      <w:r w:rsidRPr="0058277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82772">
        <w:rPr>
          <w:rFonts w:ascii="HG丸ｺﾞｼｯｸM-PRO" w:eastAsia="HG丸ｺﾞｼｯｸM-PRO" w:hAnsi="HG丸ｺﾞｼｯｸM-PRO"/>
          <w:sz w:val="22"/>
        </w:rPr>
        <w:t xml:space="preserve">　なお、この</w:t>
      </w:r>
      <w:r w:rsidRPr="00582772">
        <w:rPr>
          <w:rFonts w:ascii="HG丸ｺﾞｼｯｸM-PRO" w:eastAsia="HG丸ｺﾞｼｯｸM-PRO" w:hAnsi="HG丸ｺﾞｼｯｸM-PRO" w:hint="eastAsia"/>
          <w:sz w:val="22"/>
        </w:rPr>
        <w:t>入場証は</w:t>
      </w:r>
      <w:r w:rsidRPr="00582772">
        <w:rPr>
          <w:rFonts w:ascii="HG丸ｺﾞｼｯｸM-PRO" w:eastAsia="HG丸ｺﾞｼｯｸM-PRO" w:hAnsi="HG丸ｺﾞｼｯｸM-PRO"/>
          <w:sz w:val="22"/>
        </w:rPr>
        <w:t>、北海道・（公財</w:t>
      </w:r>
      <w:r w:rsidRPr="00582772">
        <w:rPr>
          <w:rFonts w:ascii="HG丸ｺﾞｼｯｸM-PRO" w:eastAsia="HG丸ｺﾞｼｯｸM-PRO" w:hAnsi="HG丸ｺﾞｼｯｸM-PRO" w:hint="eastAsia"/>
          <w:sz w:val="22"/>
        </w:rPr>
        <w:t>）日本</w:t>
      </w:r>
      <w:r w:rsidRPr="00582772">
        <w:rPr>
          <w:rFonts w:ascii="HG丸ｺﾞｼｯｸM-PRO" w:eastAsia="HG丸ｺﾞｼｯｸM-PRO" w:hAnsi="HG丸ｺﾞｼｯｸM-PRO"/>
          <w:sz w:val="22"/>
        </w:rPr>
        <w:t>スポーツ協会・（公財</w:t>
      </w:r>
      <w:r w:rsidRPr="00582772">
        <w:rPr>
          <w:rFonts w:ascii="HG丸ｺﾞｼｯｸM-PRO" w:eastAsia="HG丸ｺﾞｼｯｸM-PRO" w:hAnsi="HG丸ｺﾞｼｯｸM-PRO" w:hint="eastAsia"/>
          <w:sz w:val="22"/>
        </w:rPr>
        <w:t>）全日本</w:t>
      </w:r>
      <w:r w:rsidRPr="00582772">
        <w:rPr>
          <w:rFonts w:ascii="HG丸ｺﾞｼｯｸM-PRO" w:eastAsia="HG丸ｺﾞｼｯｸM-PRO" w:hAnsi="HG丸ｺﾞｼｯｸM-PRO"/>
          <w:sz w:val="22"/>
        </w:rPr>
        <w:t>空手道連盟のガイドラインに沿って行っております。</w:t>
      </w:r>
    </w:p>
    <w:p w14:paraId="153052FC" w14:textId="006A188A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79EC534D" w14:textId="3E2E021E" w:rsidR="003E7449" w:rsidRPr="00012844" w:rsidRDefault="00012844" w:rsidP="00012844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選手　　監督　　保護者　　審判員　　運営者　　（〇で囲む）</w:t>
      </w:r>
    </w:p>
    <w:p w14:paraId="7A44B54B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38EBF60F" w14:textId="202351D1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　　下記の枠内を記入し、当日受付に提出の上、検温してください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F4B6202" w14:textId="06068390" w:rsidR="003E7449" w:rsidRDefault="004F6908" w:rsidP="003E74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9BA246" wp14:editId="19918EE5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6172200" cy="5810250"/>
                <wp:effectExtent l="0" t="0" r="19050" b="1905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810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23A6BC" w14:textId="77777777" w:rsidR="004F6908" w:rsidRDefault="004F6908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</w:p>
                          <w:p w14:paraId="3A1806EC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属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団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体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6CE71C9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78F014FE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ふ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り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が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な</w:t>
                            </w:r>
                          </w:p>
                          <w:p w14:paraId="2D624079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氏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名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2D502086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75FC81DA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生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年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日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</w:t>
                            </w:r>
                          </w:p>
                          <w:p w14:paraId="730E8BD7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1017BCDB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住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79B4D9DF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2A1748AF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連絡先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電話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）　　　　　　　　　　　　　　　　　　　　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5A4C210A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359C50B4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>メールアドレス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　　　　　　</w:t>
                            </w:r>
                          </w:p>
                          <w:p w14:paraId="48D0DB96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0F84ED4D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平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熱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single"/>
                              </w:rPr>
                              <w:t>℃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79905459" w14:textId="77777777" w:rsidR="00FE3F72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3100CF12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【</w:t>
                            </w:r>
                            <w:r w:rsidRPr="004F6908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  <w:u w:val="wave"/>
                              </w:rPr>
                              <w:t>大会前</w:t>
                            </w:r>
                            <w:r w:rsidRPr="004F6908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  <w:u w:val="wave"/>
                              </w:rPr>
                              <w:t>２週間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における以下の事項の有無】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（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該当する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ものに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レ点をしてください）</w:t>
                            </w:r>
                          </w:p>
                          <w:p w14:paraId="0714BF62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平熱を超える発熱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41FEBDE9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咳・のどの痛みなど風邪の症状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64C86D08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・だるさ（倦怠感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）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、息苦しさ（呼吸困難）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 □あり　　　□なし</w:t>
                            </w:r>
                          </w:p>
                          <w:p w14:paraId="780BC07E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・嗅覚や味覚の異常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　　　　　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□あり　　　□なし</w:t>
                            </w:r>
                          </w:p>
                          <w:p w14:paraId="75E493E3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・新型コロナウイルス感染症陽性者とされた者との濃厚接触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□あり　　　□なし</w:t>
                            </w:r>
                          </w:p>
                          <w:p w14:paraId="5D0A5DE1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同居家族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や身近な知人に感染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が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疑われる方がいる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　　　　　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71C068A9" w14:textId="194EF091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過去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１４日以内に政府から入国制限、入国後の観察期間を必要と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</w:p>
                          <w:p w14:paraId="7D7C191F" w14:textId="77777777" w:rsidR="00FE3F72" w:rsidRPr="0041017D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されている国、地域等への渡航又は当該在住者との濃厚接触があるか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□あり　　　□なし</w:t>
                            </w:r>
                          </w:p>
                          <w:p w14:paraId="1CDCB2AD" w14:textId="5709C70C" w:rsidR="00FE3F72" w:rsidRPr="0041017D" w:rsidRDefault="001807E7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・常にマスク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、フェイスシールドを着用し、審判業務を遂行します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="00FE3F7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　　</w:t>
                            </w:r>
                            <w:r w:rsidR="00FE3F72"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</w:t>
                            </w:r>
                            <w:r w:rsidR="00FE3F7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いいえ</w:t>
                            </w:r>
                            <w:r w:rsidR="00FE3F72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 xml:space="preserve">　　</w:t>
                            </w:r>
                            <w:r w:rsidR="00FE3F72" w:rsidRPr="0041017D"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  <w:t>□</w:t>
                            </w:r>
                            <w:r w:rsidR="00FE3F72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はい</w:t>
                            </w:r>
                          </w:p>
                          <w:p w14:paraId="59BF466D" w14:textId="77777777" w:rsidR="00FE3F72" w:rsidRPr="003E7449" w:rsidRDefault="00FE3F72" w:rsidP="00FE3F72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  <w:p w14:paraId="19FDAA8D" w14:textId="77777777" w:rsidR="00FE3F72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 xml:space="preserve">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>上記を確認し、新型コロナウイルス感染症に防止に努めます。</w:t>
                            </w:r>
                          </w:p>
                          <w:p w14:paraId="475E785A" w14:textId="77777777" w:rsidR="00FE3F72" w:rsidRDefault="00FE3F72" w:rsidP="00FE3F7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22"/>
                              </w:rPr>
                            </w:pPr>
                          </w:p>
                          <w:p w14:paraId="3384ACBA" w14:textId="7CF0AA3A" w:rsidR="00FE3F72" w:rsidRDefault="00FE3F72" w:rsidP="00FE3F72">
                            <w:pPr>
                              <w:ind w:firstLineChars="1200" w:firstLine="2415"/>
                            </w:pP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2"/>
                              </w:rPr>
                              <w:t xml:space="preserve">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令和</w:t>
                            </w:r>
                            <w:r w:rsidR="00012844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>３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年　　月　　日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 xml:space="preserve">署名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 xml:space="preserve">　</w:t>
                            </w:r>
                            <w:r w:rsidRPr="003E7449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26"/>
                                <w:szCs w:val="26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F9BA246" id="正方形/長方形 321" o:spid="_x0000_s1027" style="position:absolute;left:0;text-align:left;margin-left:434.8pt;margin-top:2.5pt;width:486pt;height:457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dmrQIAADQFAAAOAAAAZHJzL2Uyb0RvYy54bWysVMtuEzEU3SPxD5b3dJKh6SPqpIpaFSGV&#10;tlKLunY8nmQkv7CdTMJ/wAfAmjViwedQib/g2J60pbBCZOHYvtf3cc65c3S8VpKshPOt0RUd7gwo&#10;EZqbutXzir69OXtxQIkPTNdMGi0quhGeHk+ePzvq7FiUZmFkLRxBEO3Hna3oIgQ7LgrPF0Ixv2Os&#10;0DA2xikWcHTzonasQ3Qli3Iw2Cs642rrDBfe4/Y0G+kkxW8awcNl03gRiKwoagtpdWmdxbWYHLHx&#10;3DG7aHlfBvuHKhRrNZLehzplgZGla/8IpVrujDdN2OFGFaZpWi5SD+hmOHjSzfWCWZF6ATje3sPk&#10;/19YfrG6cqStK/qyHFKimQJJd18+33389uP7p+Lnh695R6IZYHXWj/Hm2l65/uSxjZ2vG6fiP3oi&#10;6wTw5h5gsQ6E43JvuF+CNUo4bKOD4aAcJQqKh+fW+fBKGEXipqIODCZg2ercB6SE69YlZtPmrJUy&#10;sSg16SDBcj8lYBBTI1lALmXRntdzSpicQ6U8uBTSG9nW8XkM5Df+RDqyYhAK9FWb7gZVUyKZDzCg&#10;lfRLD+VSvTF19j0c4T7LCNcQW77e3qLcHDlV/lvG2MYp84v8IJlyHNUGzIRsVUUPctLct9SxUJFU&#10;3YMR6cgExF1Yz9aJy3JL1czUG/DrTBa+t/ysRdpzNHXFHJQOLjC94RJLIw3wM/2OkoVx7/92H/0h&#10;QFgp6TA5wPbdkjkBrF5rSPNwuLsbRy0ddkf7JQ7usWX22KKX6sQAc4gP1aVt9A9yu22cUbcY8mnM&#10;ChPTHLkzi/3hJOSJxmeCi+k0uWG8LAvn+tryGDwiFwG/Wd8yZ3txBTB8YbZTxsZPNJZ9s8qmy2Ca&#10;NgkwIp1xBafxgNFM7PafkTj7j8/J6+FjN/kFAAD//wMAUEsDBBQABgAIAAAAIQCN3QEY2QAAAAYB&#10;AAAPAAAAZHJzL2Rvd25yZXYueG1sTI/BTsMwEETvSPyDtZV6o04rlUCIUyFQe+AEKR/gxtvEqr2O&#10;bLdN/57lBKed1axm3tabyTtxwZhsIAXLRQECqQvGUq/ge799eAKRsiajXSBUcMMEm+b+rtaVCVf6&#10;wkube8EhlCqtYMh5rKRM3YBep0UYkdg7huh15jX20kR95XDv5KooHqXXlrhh0CO+Ddid2rNXcIzl&#10;58euTaUrl/v3PN5sYW2r1Hw2vb6AyDjlv2P4xWd0aJjpEM5kknAK+JGsYM2DzedyxeLAgktBNrX8&#10;j9/8AAAA//8DAFBLAQItABQABgAIAAAAIQC2gziS/gAAAOEBAAATAAAAAAAAAAAAAAAAAAAAAABb&#10;Q29udGVudF9UeXBlc10ueG1sUEsBAi0AFAAGAAgAAAAhADj9If/WAAAAlAEAAAsAAAAAAAAAAAAA&#10;AAAALwEAAF9yZWxzLy5yZWxzUEsBAi0AFAAGAAgAAAAhAF1Mp2atAgAANAUAAA4AAAAAAAAAAAAA&#10;AAAALgIAAGRycy9lMm9Eb2MueG1sUEsBAi0AFAAGAAgAAAAhAI3dARjZAAAABgEAAA8AAAAAAAAA&#10;AAAAAAAABwUAAGRycy9kb3ducmV2LnhtbFBLBQYAAAAABAAEAPMAAAANBgAAAAA=&#10;" filled="f" strokecolor="#0d0d0d" strokeweight="1pt">
                <v:textbox>
                  <w:txbxContent>
                    <w:p w14:paraId="0023A6BC" w14:textId="77777777" w:rsidR="004F6908" w:rsidRDefault="004F6908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</w:p>
                    <w:p w14:paraId="3A1806EC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属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団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体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6CE71C9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78F014FE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ふ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り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が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な</w:t>
                      </w:r>
                    </w:p>
                    <w:p w14:paraId="2D624079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氏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名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14:paraId="2D502086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75FC81DA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生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年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月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日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</w:t>
                      </w:r>
                    </w:p>
                    <w:p w14:paraId="730E8BD7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1017BCDB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住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79B4D9DF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2A1748AF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連絡先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（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電話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）　　　　　　　　　　　　　　　　　　　　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5A4C210A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359C50B4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>メールアドレス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　　　　　　　　　　　　　　　　　　　　　　　　　　　　</w:t>
                      </w:r>
                    </w:p>
                    <w:p w14:paraId="48D0DB96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0F84ED4D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平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熱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single"/>
                        </w:rPr>
                        <w:t>℃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single"/>
                        </w:rPr>
                        <w:t xml:space="preserve">　　　　</w:t>
                      </w:r>
                    </w:p>
                    <w:p w14:paraId="79905459" w14:textId="77777777" w:rsidR="00FE3F72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3100CF12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【</w:t>
                      </w:r>
                      <w:r w:rsidRPr="004F6908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  <w:u w:val="wave"/>
                        </w:rPr>
                        <w:t>大会前</w:t>
                      </w:r>
                      <w:r w:rsidRPr="004F6908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  <w:u w:val="wave"/>
                        </w:rPr>
                        <w:t>２週間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における以下の事項の有無】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（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該当する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ものに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レ点をしてください）</w:t>
                      </w:r>
                    </w:p>
                    <w:p w14:paraId="0714BF62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平熱を超える発熱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41FEBDE9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咳・のどの痛みなど風邪の症状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64C86D08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・だるさ（倦怠感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）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、息苦しさ（呼吸困難）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 □あり　　　□なし</w:t>
                      </w:r>
                    </w:p>
                    <w:p w14:paraId="780BC07E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・嗅覚や味覚の異常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　　　　　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□あり　　　□なし</w:t>
                      </w:r>
                    </w:p>
                    <w:p w14:paraId="75E493E3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・新型コロナウイルス感染症陽性者とされた者との濃厚接触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□あり　　　□なし</w:t>
                      </w:r>
                    </w:p>
                    <w:p w14:paraId="5D0A5DE1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同居家族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や身近な知人に感染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が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疑われる方がいる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　　　　　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71C068A9" w14:textId="194EF091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・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過去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１４日以内に政府から入国制限、入国後の観察期間を必要と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</w:p>
                    <w:p w14:paraId="7D7C191F" w14:textId="77777777" w:rsidR="00FE3F72" w:rsidRPr="0041017D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されている国、地域等への渡航又は当該在住者との濃厚接触があるか</w:t>
                      </w:r>
                      <w:r w:rsidRPr="0041017D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□あり　　　□なし</w:t>
                      </w:r>
                    </w:p>
                    <w:p w14:paraId="1CDCB2AD" w14:textId="5709C70C" w:rsidR="00FE3F72" w:rsidRPr="0041017D" w:rsidRDefault="001807E7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・常にマスク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、フェイスシールドを着用し、審判業務を遂行します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="00FE3F7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　　</w:t>
                      </w:r>
                      <w:r w:rsidR="00FE3F72"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</w:t>
                      </w:r>
                      <w:r w:rsidR="00FE3F7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いいえ</w:t>
                      </w:r>
                      <w:r w:rsidR="00FE3F72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 xml:space="preserve">　　</w:t>
                      </w:r>
                      <w:r w:rsidR="00FE3F72" w:rsidRPr="0041017D"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  <w:t>□</w:t>
                      </w:r>
                      <w:r w:rsidR="00FE3F72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はい</w:t>
                      </w:r>
                    </w:p>
                    <w:p w14:paraId="59BF466D" w14:textId="77777777" w:rsidR="00FE3F72" w:rsidRPr="003E7449" w:rsidRDefault="00FE3F72" w:rsidP="00FE3F72">
                      <w:pPr>
                        <w:rPr>
                          <w:color w:val="0D0D0D" w:themeColor="text1" w:themeTint="F2"/>
                        </w:rPr>
                      </w:pPr>
                    </w:p>
                    <w:p w14:paraId="19FDAA8D" w14:textId="77777777" w:rsidR="00FE3F72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 xml:space="preserve">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>上記を確認し、新型コロナウイルス感染症に防止に努めます。</w:t>
                      </w:r>
                    </w:p>
                    <w:p w14:paraId="475E785A" w14:textId="77777777" w:rsidR="00FE3F72" w:rsidRDefault="00FE3F72" w:rsidP="00FE3F72">
                      <w:pPr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22"/>
                        </w:rPr>
                      </w:pPr>
                    </w:p>
                    <w:p w14:paraId="3384ACBA" w14:textId="7CF0AA3A" w:rsidR="00FE3F72" w:rsidRDefault="00FE3F72" w:rsidP="00FE3F72">
                      <w:pPr>
                        <w:ind w:firstLineChars="1200" w:firstLine="2415"/>
                      </w:pP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2"/>
                        </w:rPr>
                        <w:t xml:space="preserve">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令和</w:t>
                      </w:r>
                      <w:r w:rsidR="00012844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>３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</w:rPr>
                        <w:t xml:space="preserve">年　　月　　日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 xml:space="preserve">署名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 xml:space="preserve">　</w:t>
                      </w:r>
                      <w:r w:rsidRPr="003E7449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26"/>
                          <w:szCs w:val="26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FBC849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6B3F5F06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792D6675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5DC08B51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3EAD8329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218D827B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4CD36034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641E9B95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0543842A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0A31FB5B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3A847919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07267FEA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6B05E096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5B85DD9E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3993CB71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75F08E1B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28889CC5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1BF2E7E4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50B6E3C1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134C395C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6E413485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5688B1B3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551602B5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4872BC0F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74A57146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09F784DE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77B0E4A1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583FE63A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26703516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39B143B1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607EA7B4" w14:textId="55DAEAAF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75F48C63" w14:textId="1EA4BA8E" w:rsidR="003E7449" w:rsidRDefault="004F6908" w:rsidP="003E744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C68077" wp14:editId="623A5433">
                <wp:simplePos x="0" y="0"/>
                <wp:positionH relativeFrom="column">
                  <wp:posOffset>1059180</wp:posOffset>
                </wp:positionH>
                <wp:positionV relativeFrom="paragraph">
                  <wp:posOffset>163830</wp:posOffset>
                </wp:positionV>
                <wp:extent cx="1162050" cy="6381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1816B1" id="正方形/長方形 10" o:spid="_x0000_s1026" style="position:absolute;left:0;text-align:left;margin-left:83.4pt;margin-top:12.9pt;width:91.5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fPAogIAAB8FAAAOAAAAZHJzL2Uyb0RvYy54bWysVMtuEzEU3SPxD5b3dJLQtGnUSRW1KkIq&#10;baUWde16PJmR/MJ2Mgn/AR8Aa9aIBZ9DJf6CY3vSlsIKkcXk+j59zz3Xh0drJclKON8aXdLhzoAS&#10;obmpWr0o6dvr0xcTSnxgumLSaFHSjfD0aPb82WFnp2JkGiMr4QiSaD/tbEmbEOy0KDxvhGJ+x1ih&#10;YayNUyzg6BZF5ViH7EoWo8Fgr+iMq6wzXHgP7Uk20lnKX9eCh4u69iIQWVLcLaSvS9/b+C1mh2y6&#10;cMw2Le+vwf7hFoq1GkXvU52wwMjStX+kUi13xps67HCjClPXLRepB3QzHDzp5qphVqReAI639zD5&#10;/5eWn68uHWkrzA7waKYwo7svn+8+fvvx/VPx88PXLBFYAVVn/RQRV/bS9ScPMfa9rp2K/+iIrBO8&#10;m3t4xToQDuVwuDcajFGGw7b3cjLcH8ekxUO0dT68EkaRKJTUYXwJVbY68yG7bl1iMW1OWymhZ1Op&#10;SYcKo/1BzM/ApFqyAFFZ9Ob1ghImF6AoDy6l9Ea2VQyP0X7jj6UjKwaWgFyV6a5xaUok8wEGdJJ+&#10;KVAu1RtTZd+DMfSZQ1CDaVm91aKznDk1+VvF2MYJ800OSKacR7UBCyFbVdJJLpr7ljpeVCRK92DE&#10;aWT8o3Rrqg1G6UzmuLf8tEWRM7RwyRxIDWCwqOECn1oaoGV6iZLGuPd/00d/cA1WSjosCZB8t2RO&#10;AJnXGiw8GO7uIm1Ih93x/ggH99hy+9iil+rYAOEhngTLkxj9g9yKtTPqBvs8j1VhYpqjdp5ZfzgO&#10;eXnxInAxnyc3bJJl4UxfWR6TR5wivNfrG+ZsT6WAeZ6b7UKx6RNGZd8Yqc18GUzdJro94IoJxgO2&#10;MM2yfzHimj8+J6+Hd232CwAA//8DAFBLAwQUAAYACAAAACEAS8SB190AAAAKAQAADwAAAGRycy9k&#10;b3ducmV2LnhtbEyPwU7DMBBE70j8g7VI3KjTFBIIcSoEggMnSPkAN94mFvY6it02/Xu2p3LaHc1o&#10;9m29nr0TB5yiDaRguchAIHXBWOoV/Gze7x5BxKTJaBcIFZwwwrq5vqp1ZcKRvvHQpl5wCcVKKxhS&#10;GispYzeg13ERRiT2dmHyOrGcemkmfeRy72SeZYX02hJfGPSIrwN2v+3eK9hN5dfnRxtLVy43b2k8&#10;2czaVqnbm/nlGUTCOV3CcMZndGiYaRv2ZKJwrIuC0ZOC/IEnB1b3T7xs2cmLFcimlv9faP4AAAD/&#10;/wMAUEsBAi0AFAAGAAgAAAAhALaDOJL+AAAA4QEAABMAAAAAAAAAAAAAAAAAAAAAAFtDb250ZW50&#10;X1R5cGVzXS54bWxQSwECLQAUAAYACAAAACEAOP0h/9YAAACUAQAACwAAAAAAAAAAAAAAAAAvAQAA&#10;X3JlbHMvLnJlbHNQSwECLQAUAAYACAAAACEAqR3zwKICAAAfBQAADgAAAAAAAAAAAAAAAAAuAgAA&#10;ZHJzL2Uyb0RvYy54bWxQSwECLQAUAAYACAAAACEAS8SB190AAAAKAQAADwAAAAAAAAAAAAAAAAD8&#10;BAAAZHJzL2Rvd25yZXYueG1sUEsFBgAAAAAEAAQA8wAAAAYGAAAAAA==&#10;" filled="f" strokecolor="#0d0d0d" strokeweight="1pt"/>
            </w:pict>
          </mc:Fallback>
        </mc:AlternateContent>
      </w:r>
    </w:p>
    <w:p w14:paraId="32FE659C" w14:textId="2CADB27A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p w14:paraId="648CE0F2" w14:textId="77777777" w:rsidR="003E7449" w:rsidRDefault="003E7449" w:rsidP="003E7449">
      <w:pPr>
        <w:ind w:firstLineChars="200" w:firstLine="402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E08160" wp14:editId="63727DA9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638550" cy="438150"/>
                <wp:effectExtent l="0" t="0" r="0" b="0"/>
                <wp:wrapSquare wrapText="bothSides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1DC0F2" w14:textId="712C02E3" w:rsidR="003E7449" w:rsidRDefault="003E7449" w:rsidP="003E7449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56E9A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本</w:t>
                            </w:r>
                            <w:r w:rsidRPr="00D56E9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入場</w:t>
                            </w:r>
                            <w:r w:rsidR="00012844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確認</w:t>
                            </w:r>
                            <w:r w:rsidRPr="00D56E9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証は、</w:t>
                            </w:r>
                            <w:r w:rsidRPr="00D56E9A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目的外の</w:t>
                            </w:r>
                            <w:r w:rsidRPr="00D56E9A"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使用を一切行わず、一ヶ月経過後に責任をもって破棄します。</w:t>
                            </w:r>
                          </w:p>
                          <w:p w14:paraId="667FE6F8" w14:textId="77777777" w:rsidR="003E7449" w:rsidRPr="00D56E9A" w:rsidRDefault="003E7449" w:rsidP="003E7449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北海道空手道連盟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E08160" id="正方形/長方形 11" o:spid="_x0000_s1028" style="position:absolute;left:0;text-align:left;margin-left:235.3pt;margin-top:3.6pt;width:286.5pt;height:34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+ivdgIAAL0EAAAOAAAAZHJzL2Uyb0RvYy54bWysVM1uEzEQviPxDpbvdPPXNqy6qaJWRUhV&#10;W6lFPU+8dtaS/7Cd7Jb3gAeAM2fEgcehEm/B2Ltto8IJkYMz4xnPzzff7NFxpxXZch+kNRUd740o&#10;4YbZWpp1Rd/dnL2aUxIimBqUNbyidzzQ48XLF0etK/nENlbV3BMMYkLZuoo2MbqyKAJruIawZx03&#10;aBTWa4io+nVRe2gxulbFZDQ6KFrra+ct4yHg7WlvpIscXwjO4qUQgUeiKoq1xXz6fK7SWSyOoFx7&#10;cI1kQxnwD1VokAaTPoY6hQhk4+UfobRk3gYr4h6zurBCSMZzD9jNePSsm+sGHM+9IDjBPcIU/l9Y&#10;drG98kTWOLsxJQY0zuj+65f7T99//vhc/Pr4rZcIWhGq1oUSX1y7Kz9oAcXUdye8Tv/YEekyvHeP&#10;8PIuEoaX04PpfH8fp8DQNpvOxyhjmOLptfMhvuFWkyRU1OP4MqqwPQ+xd31wScmMPZNK4T2UypAW&#10;e5gcjlJ8QCYJBRFF7bC3YNaUgFojRVn0OeTO2xTyFEJDtoAsCVbJuueFlhHJqaSu6HyUfkO5yqSU&#10;PNNrKCwh02ORpNitugzqNL1INytb3yHQ3vYMDI6dSUx7DiFegUfKYdm4RvESD6Es9mIHiZLG+g9/&#10;u0/+yAS0UtIihbH29xvwnBL11iBHXo9ns8T5rMz2Dyeo+F3LatdiNvrEYv9IA6wui8k/qgdReKtv&#10;cduWKSuawDDM3SM6KCexXy3cV8aXy+yGPHcQz821Yyl4Qi4BftPdgnfDoCNS5MI+0B3KZ/PuffuJ&#10;LzfRCpnJ8IQrkigpuCOZTsM+pyXc1bPX01dn8RsAAP//AwBQSwMEFAAGAAgAAAAhAORDxbfZAAAA&#10;BQEAAA8AAABkcnMvZG93bnJldi54bWxMj8tOwzAQRfdI/IM1SOyoQxBtFeJUgIQQ6gJRYO/Y0yQi&#10;Hke28+jfM6zo8uiO7j1T7hbXiwlD7DwpuF1lIJCMtx01Cr4+X262IGLSZHXvCRWcMMKuurwodWH9&#10;TB84HVIjuIRioRW0KQ2FlNG06HRc+QGJs6MPTifG0Egb9Mzlrpd5lq2l0x3xQqsHfG7R/BxGp+Db&#10;H59mZ2p6m07v3fi6D8Zs90pdXy2PDyASLun/GP70WR0qdqr9SDaKXgE/khRschAc3m/umGvmdQ6y&#10;KuW5ffULAAD//wMAUEsBAi0AFAAGAAgAAAAhALaDOJL+AAAA4QEAABMAAAAAAAAAAAAAAAAAAAAA&#10;AFtDb250ZW50X1R5cGVzXS54bWxQSwECLQAUAAYACAAAACEAOP0h/9YAAACUAQAACwAAAAAAAAAA&#10;AAAAAAAvAQAAX3JlbHMvLnJlbHNQSwECLQAUAAYACAAAACEAEkfor3YCAAC9BAAADgAAAAAAAAAA&#10;AAAAAAAuAgAAZHJzL2Uyb0RvYy54bWxQSwECLQAUAAYACAAAACEA5EPFt9kAAAAFAQAADwAAAAAA&#10;AAAAAAAAAADQBAAAZHJzL2Rvd25yZXYueG1sUEsFBgAAAAAEAAQA8wAAANYFAAAAAA==&#10;" filled="f" stroked="f" strokeweight="1pt">
                <v:textbox>
                  <w:txbxContent>
                    <w:p w14:paraId="4E1DC0F2" w14:textId="712C02E3" w:rsidR="003E7449" w:rsidRDefault="003E7449" w:rsidP="003E7449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56E9A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本</w:t>
                      </w:r>
                      <w:r w:rsidRPr="00D56E9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入場</w:t>
                      </w:r>
                      <w:r w:rsidR="00012844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確認</w:t>
                      </w:r>
                      <w:r w:rsidRPr="00D56E9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証は、</w:t>
                      </w:r>
                      <w:r w:rsidRPr="00D56E9A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目的外の</w:t>
                      </w:r>
                      <w:r w:rsidRPr="00D56E9A">
                        <w:rPr>
                          <w:color w:val="0D0D0D" w:themeColor="text1" w:themeTint="F2"/>
                          <w:sz w:val="16"/>
                          <w:szCs w:val="16"/>
                        </w:rPr>
                        <w:t>使用を一切行わず、一ヶ月経過後に責任をもって破棄します。</w:t>
                      </w:r>
                    </w:p>
                    <w:p w14:paraId="667FE6F8" w14:textId="77777777" w:rsidR="003E7449" w:rsidRPr="00D56E9A" w:rsidRDefault="003E7449" w:rsidP="003E7449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 xml:space="preserve">　　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【</w:t>
                      </w: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北海道空手道連盟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】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sz w:val="22"/>
        </w:rPr>
        <w:t>本</w:t>
      </w:r>
      <w:r w:rsidRPr="00582772">
        <w:rPr>
          <w:rFonts w:ascii="HG丸ｺﾞｼｯｸM-PRO" w:eastAsia="HG丸ｺﾞｼｯｸM-PRO" w:hAnsi="HG丸ｺﾞｼｯｸM-PRO" w:hint="eastAsia"/>
          <w:sz w:val="22"/>
        </w:rPr>
        <w:t>日の</w:t>
      </w:r>
      <w:r w:rsidRPr="00582772">
        <w:rPr>
          <w:rFonts w:ascii="HG丸ｺﾞｼｯｸM-PRO" w:eastAsia="HG丸ｺﾞｼｯｸM-PRO" w:hAnsi="HG丸ｺﾞｼｯｸM-PRO"/>
          <w:sz w:val="22"/>
        </w:rPr>
        <w:t>体温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t>℃</w:t>
      </w:r>
    </w:p>
    <w:p w14:paraId="0B9E8480" w14:textId="77777777" w:rsidR="003E7449" w:rsidRDefault="003E7449" w:rsidP="003E7449">
      <w:pPr>
        <w:ind w:firstLineChars="100" w:firstLine="20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t>受付で記入）</w:t>
      </w:r>
    </w:p>
    <w:p w14:paraId="5B4DDB25" w14:textId="77777777" w:rsidR="003E7449" w:rsidRDefault="003E7449" w:rsidP="003E7449">
      <w:pPr>
        <w:rPr>
          <w:rFonts w:ascii="HG丸ｺﾞｼｯｸM-PRO" w:eastAsia="HG丸ｺﾞｼｯｸM-PRO" w:hAnsi="HG丸ｺﾞｼｯｸM-PRO"/>
          <w:sz w:val="22"/>
        </w:rPr>
      </w:pPr>
    </w:p>
    <w:bookmarkEnd w:id="0"/>
    <w:sectPr w:rsidR="003E7449" w:rsidSect="003E06D2">
      <w:pgSz w:w="11906" w:h="16838" w:code="9"/>
      <w:pgMar w:top="1077" w:right="1077" w:bottom="1077" w:left="1077" w:header="851" w:footer="992" w:gutter="0"/>
      <w:cols w:space="425"/>
      <w:docGrid w:type="linesAndChars" w:linePitch="287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71DD" w14:textId="77777777" w:rsidR="0005754A" w:rsidRDefault="0005754A" w:rsidP="0005754A">
      <w:r>
        <w:separator/>
      </w:r>
    </w:p>
  </w:endnote>
  <w:endnote w:type="continuationSeparator" w:id="0">
    <w:p w14:paraId="6AC8D667" w14:textId="77777777" w:rsidR="0005754A" w:rsidRDefault="0005754A" w:rsidP="0005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A36B9" w14:textId="77777777" w:rsidR="0005754A" w:rsidRDefault="0005754A" w:rsidP="0005754A">
      <w:r>
        <w:separator/>
      </w:r>
    </w:p>
  </w:footnote>
  <w:footnote w:type="continuationSeparator" w:id="0">
    <w:p w14:paraId="2AB6D0F7" w14:textId="77777777" w:rsidR="0005754A" w:rsidRDefault="0005754A" w:rsidP="00057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D2"/>
    <w:rsid w:val="00012844"/>
    <w:rsid w:val="0005754A"/>
    <w:rsid w:val="001807E7"/>
    <w:rsid w:val="003A13B0"/>
    <w:rsid w:val="003E06D2"/>
    <w:rsid w:val="003E7449"/>
    <w:rsid w:val="0041017D"/>
    <w:rsid w:val="004F6908"/>
    <w:rsid w:val="005164E1"/>
    <w:rsid w:val="00582772"/>
    <w:rsid w:val="007B042C"/>
    <w:rsid w:val="008879A9"/>
    <w:rsid w:val="009B62B6"/>
    <w:rsid w:val="00D56E9A"/>
    <w:rsid w:val="00D724F5"/>
    <w:rsid w:val="00E34266"/>
    <w:rsid w:val="00F06B4D"/>
    <w:rsid w:val="00F92288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88BCE"/>
  <w15:chartTrackingRefBased/>
  <w15:docId w15:val="{AF17C5ED-D3AC-4057-8267-AACA70E1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3E06D2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eastAsia="ＭＳ 明朝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057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54A"/>
  </w:style>
  <w:style w:type="paragraph" w:styleId="a6">
    <w:name w:val="footer"/>
    <w:basedOn w:val="a"/>
    <w:link w:val="a7"/>
    <w:uiPriority w:val="99"/>
    <w:unhideWhenUsed/>
    <w:rsid w:val="00057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rumoikoukou</dc:creator>
  <cp:keywords/>
  <dc:description/>
  <cp:lastModifiedBy>rumoi-34</cp:lastModifiedBy>
  <cp:revision>2</cp:revision>
  <dcterms:created xsi:type="dcterms:W3CDTF">2021-05-08T04:05:00Z</dcterms:created>
  <dcterms:modified xsi:type="dcterms:W3CDTF">2021-05-08T04:05:00Z</dcterms:modified>
</cp:coreProperties>
</file>